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1A71C6" w:rsidRDefault="001A71C6">
      <w:pPr>
        <w:rPr>
          <w:b/>
        </w:rPr>
      </w:pPr>
      <w:r w:rsidRPr="001A71C6">
        <w:rPr>
          <w:b/>
        </w:rPr>
        <w:t>Załącznik nr 2</w:t>
      </w:r>
    </w:p>
    <w:p w:rsidR="001A71C6" w:rsidRDefault="001A71C6"/>
    <w:p w:rsidR="001A71C6" w:rsidRPr="001A71C6" w:rsidRDefault="001A71C6">
      <w:pPr>
        <w:rPr>
          <w:b/>
        </w:rPr>
      </w:pPr>
      <w:r w:rsidRPr="001A71C6">
        <w:rPr>
          <w:b/>
        </w:rPr>
        <w:t>Tekst piosenki „Cały świat jest w naszych rękach”</w:t>
      </w:r>
      <w:r w:rsidR="009C1423">
        <w:rPr>
          <w:b/>
        </w:rPr>
        <w:t xml:space="preserve"> *</w:t>
      </w:r>
    </w:p>
    <w:p w:rsidR="001A71C6" w:rsidRDefault="001A71C6"/>
    <w:p w:rsidR="001A71C6" w:rsidRDefault="001A71C6">
      <w:r>
        <w:t>1.</w:t>
      </w:r>
    </w:p>
    <w:p w:rsidR="001A71C6" w:rsidRDefault="001A71C6">
      <w:r>
        <w:t>Ci co lubią segregację</w:t>
      </w:r>
      <w:r>
        <w:br/>
        <w:t>Otóż oni mają rację</w:t>
      </w:r>
      <w:r>
        <w:br/>
        <w:t>Gdy w osobne pojemniki</w:t>
      </w:r>
      <w:r>
        <w:br/>
        <w:t>Lecą papier, szkło, plastiki</w:t>
      </w:r>
      <w:r>
        <w:br/>
      </w:r>
    </w:p>
    <w:p w:rsidR="001A71C6" w:rsidRDefault="00DE47B4">
      <w:r w:rsidRPr="00DE47B4">
        <w:rPr>
          <w:b/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7.95pt;margin-top:8.1pt;width:18.35pt;height:96.45pt;z-index:251658240" adj=",8678"/>
        </w:pict>
      </w:r>
      <w:r w:rsidR="001A71C6" w:rsidRPr="001A71C6">
        <w:rPr>
          <w:b/>
        </w:rPr>
        <w:t>Ref.</w:t>
      </w:r>
      <w:r w:rsidR="001A71C6" w:rsidRPr="001A71C6">
        <w:rPr>
          <w:b/>
        </w:rPr>
        <w:br/>
        <w:t>Cały świat jest w naszych rękach</w:t>
      </w:r>
      <w:r w:rsidR="001A71C6" w:rsidRPr="001A71C6">
        <w:rPr>
          <w:b/>
        </w:rPr>
        <w:br/>
        <w:t>Właśnie o tym ta piosenka</w:t>
      </w:r>
      <w:r w:rsidR="001A71C6">
        <w:rPr>
          <w:b/>
        </w:rPr>
        <w:tab/>
      </w:r>
      <w:r w:rsidR="001A71C6">
        <w:rPr>
          <w:b/>
        </w:rPr>
        <w:tab/>
      </w:r>
      <w:r w:rsidR="001A71C6">
        <w:rPr>
          <w:b/>
        </w:rPr>
        <w:tab/>
        <w:t>2x</w:t>
      </w:r>
      <w:r w:rsidR="001A71C6" w:rsidRPr="001A71C6">
        <w:rPr>
          <w:b/>
        </w:rPr>
        <w:br/>
        <w:t>Możesz dbać o cały świat</w:t>
      </w:r>
      <w:r w:rsidR="001A71C6" w:rsidRPr="001A71C6">
        <w:rPr>
          <w:b/>
        </w:rPr>
        <w:br/>
        <w:t>Chociaż masz niewiele lat</w:t>
      </w:r>
      <w:r w:rsidR="001A71C6">
        <w:rPr>
          <w:b/>
        </w:rPr>
        <w:t xml:space="preserve">.    </w:t>
      </w:r>
      <w:r w:rsidR="001A71C6" w:rsidRPr="001A71C6">
        <w:rPr>
          <w:b/>
        </w:rPr>
        <w:br/>
      </w:r>
      <w:r w:rsidR="001A71C6">
        <w:br/>
        <w:t>2.</w:t>
      </w:r>
      <w:r w:rsidR="001A71C6">
        <w:br/>
        <w:t>A recykling trudne słowo</w:t>
      </w:r>
      <w:r w:rsidR="001A71C6">
        <w:br/>
        <w:t>Chodzi o to by na nowo</w:t>
      </w:r>
      <w:r w:rsidR="001A71C6">
        <w:br/>
        <w:t>Z naszych śmieci zrobić coś</w:t>
      </w:r>
      <w:r w:rsidR="001A71C6">
        <w:br/>
        <w:t>Papier, plastik albo szkło</w:t>
      </w:r>
      <w:r w:rsidR="001A71C6">
        <w:br/>
      </w:r>
    </w:p>
    <w:p w:rsidR="001A71C6" w:rsidRDefault="001A71C6">
      <w:pPr>
        <w:rPr>
          <w:b/>
        </w:rPr>
      </w:pPr>
      <w:r w:rsidRPr="001A71C6">
        <w:rPr>
          <w:b/>
        </w:rPr>
        <w:t>Ref….</w:t>
      </w:r>
      <w:r>
        <w:rPr>
          <w:b/>
        </w:rPr>
        <w:t xml:space="preserve"> (2x)</w:t>
      </w:r>
      <w:r w:rsidRPr="001A71C6">
        <w:rPr>
          <w:b/>
        </w:rPr>
        <w:br/>
      </w:r>
      <w:r>
        <w:t>3.</w:t>
      </w:r>
      <w:r>
        <w:br/>
        <w:t>Więc dorośli oraz dzieci</w:t>
      </w:r>
      <w:r>
        <w:br/>
        <w:t>Posłuchajcie</w:t>
      </w:r>
      <w:r>
        <w:br/>
        <w:t xml:space="preserve">Sprawą śmieci trzeba zająć się dziś </w:t>
      </w:r>
      <w:r>
        <w:br/>
        <w:t>Żeby jutro dobrze żyć</w:t>
      </w:r>
      <w:r>
        <w:br/>
      </w:r>
      <w:r>
        <w:br/>
      </w:r>
      <w:r w:rsidRPr="001A71C6">
        <w:rPr>
          <w:b/>
        </w:rPr>
        <w:t>Ref. …</w:t>
      </w:r>
      <w:r>
        <w:rPr>
          <w:b/>
        </w:rPr>
        <w:t xml:space="preserve"> (3x)</w:t>
      </w:r>
    </w:p>
    <w:p w:rsidR="009C1423" w:rsidRDefault="009C1423">
      <w:pPr>
        <w:rPr>
          <w:b/>
        </w:rPr>
      </w:pPr>
    </w:p>
    <w:p w:rsidR="009C1423" w:rsidRDefault="009C1423">
      <w:pPr>
        <w:rPr>
          <w:b/>
        </w:rPr>
      </w:pPr>
    </w:p>
    <w:p w:rsidR="009C1423" w:rsidRPr="009C1423" w:rsidRDefault="009C1423">
      <w:r w:rsidRPr="009C1423">
        <w:t>*źródło: https://www.tekstowo.pl/piosenka,zozi,swiat_w_naszych_rekach.html</w:t>
      </w:r>
    </w:p>
    <w:sectPr w:rsidR="009C1423" w:rsidRPr="009C1423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71C6"/>
    <w:rsid w:val="001A71C6"/>
    <w:rsid w:val="0068781D"/>
    <w:rsid w:val="00824573"/>
    <w:rsid w:val="00994B78"/>
    <w:rsid w:val="009C1423"/>
    <w:rsid w:val="00C166FE"/>
    <w:rsid w:val="00C2163F"/>
    <w:rsid w:val="00D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2020-04-16T10:49:00Z</dcterms:created>
  <dcterms:modified xsi:type="dcterms:W3CDTF">2020-04-16T10:57:00Z</dcterms:modified>
</cp:coreProperties>
</file>