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3B6" w:rsidRDefault="005E53B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nr.1</w:t>
      </w:r>
      <w:bookmarkStart w:id="0" w:name="_GoBack"/>
      <w:bookmarkEnd w:id="0"/>
    </w:p>
    <w:p w:rsidR="0099284D" w:rsidRPr="0099284D" w:rsidRDefault="0099284D">
      <w:pPr>
        <w:rPr>
          <w:rFonts w:ascii="Times New Roman" w:hAnsi="Times New Roman" w:cs="Times New Roman"/>
          <w:b/>
          <w:bCs/>
        </w:rPr>
      </w:pPr>
      <w:r w:rsidRPr="0099284D">
        <w:rPr>
          <w:rFonts w:ascii="Times New Roman" w:hAnsi="Times New Roman" w:cs="Times New Roman"/>
          <w:b/>
          <w:bCs/>
        </w:rPr>
        <w:t xml:space="preserve"> Opowiadanie pt. „Tatę boli ząb”</w:t>
      </w:r>
    </w:p>
    <w:p w:rsidR="002F3A15" w:rsidRPr="0099284D" w:rsidRDefault="0099284D">
      <w:pPr>
        <w:rPr>
          <w:rFonts w:ascii="Times New Roman" w:hAnsi="Times New Roman" w:cs="Times New Roman"/>
        </w:rPr>
      </w:pPr>
      <w:r w:rsidRPr="0099284D">
        <w:rPr>
          <w:rFonts w:ascii="Times New Roman" w:hAnsi="Times New Roman" w:cs="Times New Roman"/>
        </w:rPr>
        <w:t>Nadszedł czas na kolację w domu Adasia. Wraz z mamą, tatą i jego ulubionym misiem Kajtkiem, jak co wieczór zasiedli razem do stołu. Czas jedzenia najbardziej lubi Kajtek — jest misiem, a misie lubią jeść. To ich ulubione zajęcie. Oczywiście zaraz po przytulaniu i słuchaniu bajek przed snem. Adaś natomiast lubi, gdy wszyscy są razem. Dziś jednak zauważył, że jego tata był trochę nieobecny. Co jakiś czas łapał się za policzek i nie mówił tyle, co zawsze. Zaraz po kolacji Adaś wraz z Kajtkiem postanowili, że z nim porozmawiają. — Tato, czy wszystko dobrze? — zapytał zaniepokojony Adaś.— Dlaczego pytasz synku? — odpowiedział tata.— Jesteś jakiś inny... — zauważył chłopiec.— Boli mnie ząb, a to znak, że czeka mnie jutro wizyta u dentysty. Adaś popatrzył na swojego pluszowego przyjaciela Kajtka i przypomniało mu się, że miś kiedyś bał się dentysty. — Tato, a Ty boisz się dentysty?— Nie, ale czasem dzieje się tak dużo, że zapominam i odkładam wizytę na potem, tak jak teraz. Inaczej ząb by nie bolał. Adaś uśmiechnął się i powiedział: — Miś Kajtek też zapominał o myciu zębów, ale nauczyłem go zaklęcia: Pomidor, pomidor, duży rydz, zęby codziennie trzeba myć.— Może masz coś dla mnie? — zapytał tata. Adaś chwilę się namyślił i zaproponował: — Pomidor, pomidor, tosty chodź regularnie do dentysty.— Tak, zdecydowanie muszę się go nauczyć. — odpowiedział tata.— Mama mi mówiła, że człowiek uczy się całe życie. Dziś będę się uczyć nicić zęby.— Mówi się nitkować, Adasiu. — zaśmiał się tata. — To bardzo ważna czynność przed szczotkowaniem. — dodał.— Misio Kajtek często się nitkuje. Czasami nawet zbieram z łóżka nitki, które z niego wypadają. Tata się roześmiał i wszyscy poszli umyć zęby przed wieczornym czytaniem bajek do snu.</w:t>
      </w:r>
    </w:p>
    <w:p w:rsidR="0099284D" w:rsidRPr="0099284D" w:rsidRDefault="0099284D">
      <w:pPr>
        <w:rPr>
          <w:rFonts w:ascii="Times New Roman" w:hAnsi="Times New Roman" w:cs="Times New Roman"/>
        </w:rPr>
      </w:pPr>
    </w:p>
    <w:p w:rsidR="0099284D" w:rsidRPr="0099284D" w:rsidRDefault="0099284D" w:rsidP="0099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84D" w:rsidRPr="0099284D" w:rsidRDefault="0099284D" w:rsidP="0099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8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 rymowanki </w:t>
      </w:r>
      <w:r w:rsidR="006D1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„Pomidor, pomidor”</w:t>
      </w:r>
    </w:p>
    <w:p w:rsidR="0099284D" w:rsidRPr="0099284D" w:rsidRDefault="0099284D" w:rsidP="0099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84D" w:rsidRPr="0099284D" w:rsidRDefault="0099284D" w:rsidP="0099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Pomidor, pomidor, dwa kalafiory, myję zęby ranki i wieczory. </w:t>
      </w:r>
    </w:p>
    <w:p w:rsidR="0099284D" w:rsidRPr="0099284D" w:rsidRDefault="0099284D" w:rsidP="0099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84D">
        <w:rPr>
          <w:rFonts w:ascii="Times New Roman" w:eastAsia="Times New Roman" w:hAnsi="Times New Roman" w:cs="Times New Roman"/>
          <w:sz w:val="24"/>
          <w:szCs w:val="24"/>
          <w:lang w:eastAsia="pl-PL"/>
        </w:rPr>
        <w:t>Pomidor, pomidor, duży rydz, zęby codziennie trzeba myć.</w:t>
      </w:r>
    </w:p>
    <w:p w:rsidR="0099284D" w:rsidRPr="0099284D" w:rsidRDefault="0099284D" w:rsidP="0099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Pomidor, pomidor, trzy koguty, myję zęby 3 minuty. </w:t>
      </w:r>
    </w:p>
    <w:p w:rsidR="0099284D" w:rsidRPr="0099284D" w:rsidRDefault="0099284D" w:rsidP="0099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84D">
        <w:rPr>
          <w:rFonts w:ascii="Times New Roman" w:eastAsia="Times New Roman" w:hAnsi="Times New Roman" w:cs="Times New Roman"/>
          <w:sz w:val="24"/>
          <w:szCs w:val="24"/>
          <w:lang w:eastAsia="pl-PL"/>
        </w:rPr>
        <w:t>Pomidor, pomidor, chwila wysiłku, myję zęby 15 minut po posiłku.</w:t>
      </w:r>
    </w:p>
    <w:p w:rsidR="0099284D" w:rsidRPr="0099284D" w:rsidRDefault="0099284D" w:rsidP="0099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84D" w:rsidRDefault="0099284D"/>
    <w:sectPr w:rsidR="00992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4D"/>
    <w:rsid w:val="002F3A15"/>
    <w:rsid w:val="005E53B6"/>
    <w:rsid w:val="006D1F24"/>
    <w:rsid w:val="0099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933F"/>
  <w15:chartTrackingRefBased/>
  <w15:docId w15:val="{4F5B0439-4074-4AC8-900E-BB3724B6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3</cp:revision>
  <dcterms:created xsi:type="dcterms:W3CDTF">2020-04-16T13:51:00Z</dcterms:created>
  <dcterms:modified xsi:type="dcterms:W3CDTF">2020-04-16T15:23:00Z</dcterms:modified>
</cp:coreProperties>
</file>