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6F" w:rsidRDefault="0024336F" w:rsidP="00243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  <w:r w:rsidRPr="0024336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ŚWIAT W NASZYCH RĘKACH</w:t>
      </w:r>
    </w:p>
    <w:p w:rsidR="0024336F" w:rsidRPr="0024336F" w:rsidRDefault="00BA49A3" w:rsidP="00243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OPIS TAŃCA</w:t>
      </w:r>
    </w:p>
    <w:p w:rsidR="0024336F" w:rsidRPr="0024336F" w:rsidRDefault="0024336F" w:rsidP="00243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BA49A3" w:rsidRDefault="0024336F" w:rsidP="00243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2433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Ci co lubią segregację</w:t>
      </w:r>
      <w:r w:rsidRPr="0024336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2433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Otóż oni mają rację</w:t>
      </w:r>
      <w:r w:rsidRPr="0024336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2433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Gdy w osobne pojemniki</w:t>
      </w:r>
      <w:r w:rsidRPr="0024336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2433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Lecą papier, szkło, plastiki</w:t>
      </w:r>
    </w:p>
    <w:p w:rsidR="00BA49A3" w:rsidRDefault="00BA49A3" w:rsidP="00243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BA49A3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pl-PL"/>
        </w:rPr>
        <w:t>(ruch dowolny do zwrotki)</w:t>
      </w:r>
      <w:r w:rsidR="0024336F" w:rsidRPr="0024336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24336F" w:rsidRPr="0024336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24336F" w:rsidRPr="002433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Cały świat jest w naszych rękach</w:t>
      </w:r>
    </w:p>
    <w:p w:rsidR="00BA49A3" w:rsidRDefault="00BA49A3" w:rsidP="00243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BA49A3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pl-PL"/>
        </w:rPr>
        <w:t>(rozkładamy szeroko ręce)</w:t>
      </w:r>
      <w:r w:rsidR="0024336F" w:rsidRPr="0024336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24336F" w:rsidRPr="002433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Właśnie o tym ta piosenka</w:t>
      </w:r>
    </w:p>
    <w:p w:rsidR="00BA49A3" w:rsidRDefault="00BA49A3" w:rsidP="00243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BA49A3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pl-PL"/>
        </w:rPr>
        <w:t>(młynek i obrót o 360 stopni jednocześnie)</w:t>
      </w:r>
      <w:r w:rsidR="0024336F" w:rsidRPr="0024336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24336F" w:rsidRPr="002433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Możesz dbać o cały świat</w:t>
      </w:r>
    </w:p>
    <w:p w:rsidR="00BA49A3" w:rsidRDefault="00BA49A3" w:rsidP="00243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BA49A3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pl-PL"/>
        </w:rPr>
        <w:t>(wyciągamy przed siebie palec wskazujący)</w:t>
      </w:r>
      <w:r w:rsidR="0024336F" w:rsidRPr="0024336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24336F" w:rsidRPr="002433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Chociaż masz niewiele lat</w:t>
      </w:r>
    </w:p>
    <w:p w:rsidR="00BA49A3" w:rsidRDefault="00BA49A3" w:rsidP="002433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pl-PL"/>
        </w:rPr>
      </w:pPr>
      <w:r w:rsidRPr="00BA49A3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pl-PL"/>
        </w:rPr>
        <w:t>(liczymy na palcach)</w:t>
      </w:r>
      <w:r w:rsidR="0024336F" w:rsidRPr="0024336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24336F" w:rsidRPr="0024336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24336F" w:rsidRPr="002433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A recykling trudne słowo</w:t>
      </w:r>
      <w:r w:rsidR="0024336F" w:rsidRPr="0024336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24336F" w:rsidRPr="002433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Chodzi o to by na nowo</w:t>
      </w:r>
      <w:r w:rsidR="0024336F" w:rsidRPr="0024336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24336F" w:rsidRPr="002433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Z naszych śmieci zrobić coś</w:t>
      </w:r>
      <w:r w:rsidR="0024336F" w:rsidRPr="0024336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24336F" w:rsidRPr="002433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Papier, plastik albo szkło</w:t>
      </w:r>
      <w:r w:rsidR="0024336F" w:rsidRPr="0024336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A49A3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pl-PL"/>
        </w:rPr>
        <w:t>(ruch dowolny do zwrotki)</w:t>
      </w:r>
    </w:p>
    <w:p w:rsidR="00BA49A3" w:rsidRDefault="00BA49A3" w:rsidP="002433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pl-PL"/>
        </w:rPr>
      </w:pPr>
    </w:p>
    <w:p w:rsidR="00BA49A3" w:rsidRDefault="00BA49A3" w:rsidP="00BA4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2433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Cały świat jest w naszych rękach</w:t>
      </w:r>
    </w:p>
    <w:p w:rsidR="00BA49A3" w:rsidRDefault="00BA49A3" w:rsidP="00BA4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BA49A3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pl-PL"/>
        </w:rPr>
        <w:t>(rozkładamy szeroko ręce)</w:t>
      </w:r>
      <w:r w:rsidRPr="0024336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2433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Właśnie o tym ta piosenka</w:t>
      </w:r>
    </w:p>
    <w:p w:rsidR="00BA49A3" w:rsidRDefault="00BA49A3" w:rsidP="00BA4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BA49A3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pl-PL"/>
        </w:rPr>
        <w:t>(młynek i obrót o 360 stopni jednocześnie)</w:t>
      </w:r>
      <w:r w:rsidRPr="0024336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2433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Możesz dbać o cały świat</w:t>
      </w:r>
    </w:p>
    <w:p w:rsidR="00BA49A3" w:rsidRDefault="00BA49A3" w:rsidP="00BA4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BA49A3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pl-PL"/>
        </w:rPr>
        <w:t>(wyciągamy przed siebie palec wskazujący)</w:t>
      </w:r>
      <w:r w:rsidRPr="0024336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2433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Chociaż masz niewiele lat</w:t>
      </w:r>
    </w:p>
    <w:p w:rsidR="00BA49A3" w:rsidRDefault="00BA49A3" w:rsidP="00BA4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BA49A3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pl-PL"/>
        </w:rPr>
        <w:t>(liczymy na palcach)</w:t>
      </w:r>
      <w:r w:rsidR="0024336F" w:rsidRPr="0024336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24336F" w:rsidRPr="0024336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24336F" w:rsidRPr="002433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Więc dorośli oraz dzieci</w:t>
      </w:r>
      <w:r w:rsidR="0024336F" w:rsidRPr="0024336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24336F" w:rsidRPr="002433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Posłuchajcie</w:t>
      </w:r>
      <w:r w:rsidR="0024336F" w:rsidRPr="0024336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24336F" w:rsidRPr="002433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Sprawą śmieci trzeba zająć się dziś</w:t>
      </w:r>
      <w:r w:rsidR="0024336F" w:rsidRPr="0024336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24336F" w:rsidRPr="002433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Żeby jutro dobrze żyć</w:t>
      </w:r>
    </w:p>
    <w:p w:rsidR="0024336F" w:rsidRPr="0024336F" w:rsidRDefault="00BA49A3" w:rsidP="00BA4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49A3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pl-PL"/>
        </w:rPr>
        <w:t>(ruch dowolny do zwrotki)</w:t>
      </w:r>
      <w:r w:rsidR="0024336F" w:rsidRPr="0024336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24336F" w:rsidRPr="0024336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AB4764" w:rsidRPr="0024336F" w:rsidRDefault="00AB4764"/>
    <w:sectPr w:rsidR="00AB4764" w:rsidRPr="0024336F" w:rsidSect="00AB4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24336F"/>
    <w:rsid w:val="0024336F"/>
    <w:rsid w:val="00AB4764"/>
    <w:rsid w:val="00BA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7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3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770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ppaulinaak</dc:creator>
  <cp:lastModifiedBy>ppaulinaak</cp:lastModifiedBy>
  <cp:revision>2</cp:revision>
  <dcterms:created xsi:type="dcterms:W3CDTF">2020-04-24T12:03:00Z</dcterms:created>
  <dcterms:modified xsi:type="dcterms:W3CDTF">2020-04-24T12:03:00Z</dcterms:modified>
</cp:coreProperties>
</file>