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01" w:rsidRPr="00E259AD" w:rsidRDefault="008A3E01" w:rsidP="008A3E01">
      <w:pPr>
        <w:ind w:left="708"/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E259AD">
        <w:rPr>
          <w:b/>
          <w:color w:val="000000" w:themeColor="text1"/>
          <w:sz w:val="26"/>
          <w:szCs w:val="26"/>
        </w:rPr>
        <w:t xml:space="preserve">Oświadczenie rodzica </w:t>
      </w:r>
      <w:r>
        <w:rPr>
          <w:b/>
          <w:color w:val="000000" w:themeColor="text1"/>
          <w:sz w:val="26"/>
          <w:szCs w:val="26"/>
        </w:rPr>
        <w:t>lub opiekuna prawnego</w:t>
      </w:r>
    </w:p>
    <w:p w:rsidR="008A3E01" w:rsidRDefault="008A3E01" w:rsidP="008A3E01">
      <w:pPr>
        <w:ind w:left="708"/>
        <w:jc w:val="both"/>
      </w:pPr>
    </w:p>
    <w:p w:rsidR="008A3E01" w:rsidRDefault="008A3E01" w:rsidP="008A3E01">
      <w:pPr>
        <w:ind w:left="708"/>
        <w:jc w:val="both"/>
      </w:pPr>
    </w:p>
    <w:p w:rsidR="008A3E01" w:rsidRPr="00970179" w:rsidRDefault="008A3E01" w:rsidP="008A3E01">
      <w:pPr>
        <w:ind w:left="1413" w:hanging="705"/>
        <w:jc w:val="both"/>
        <w:rPr>
          <w:b/>
          <w:sz w:val="32"/>
          <w:szCs w:val="32"/>
        </w:rPr>
      </w:pPr>
      <w:r>
        <w:t xml:space="preserve">1. </w:t>
      </w:r>
      <w:r>
        <w:tab/>
        <w:t xml:space="preserve">Oświadczam, iż zapoznałam/em się z informacją o zbieraniu i przetwarzaniu danych osobowych. Wyrażam zgodę na przetwarzanie danych osobowych moich / mojego dziecka przez Gminę Miasto Bydgoszcz z siedzibą przy ul. Jezuickiej 1, 85-102 Bydgoszcz, w celu udziału dziecka w konkursie organizowanym przez Urząd Miasta Bydgoszczy na </w:t>
      </w:r>
      <w:r w:rsidRPr="00970179">
        <w:rPr>
          <w:b/>
        </w:rPr>
        <w:t>plakat i film zachęcający mieszkańców do głosowania w Bydgoskim Budżecie Obywatelskim</w:t>
      </w:r>
      <w:r>
        <w:t xml:space="preserve">. Posiadam wiedzę, że podanie danych jest dobrowolne, jednak konieczne do realizacji celów, w jakim zostały zebrane. </w:t>
      </w: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  <w:r>
        <w:t xml:space="preserve">2. </w:t>
      </w:r>
      <w:r>
        <w:tab/>
        <w:t>W przypadku wygranej mojego dziecka w konkursie</w:t>
      </w:r>
      <w:r w:rsidRPr="00970179">
        <w:rPr>
          <w:b/>
        </w:rPr>
        <w:t xml:space="preserve"> </w:t>
      </w:r>
      <w:r w:rsidRPr="00970179">
        <w:t>na</w:t>
      </w:r>
      <w:r>
        <w:rPr>
          <w:b/>
        </w:rPr>
        <w:t xml:space="preserve"> </w:t>
      </w:r>
      <w:r w:rsidRPr="00970179">
        <w:rPr>
          <w:b/>
        </w:rPr>
        <w:t>plakat i film zachęcający mieszkańców do głosowania w Bydgoskim Budżecie Obywatelskim</w:t>
      </w:r>
      <w:r>
        <w:t>, wyrażam zgodę na publikację zgłoszonej pracy, wraz z opisem zawierającym imię i nazwisko dziecka.</w:t>
      </w:r>
    </w:p>
    <w:p w:rsidR="008A3E01" w:rsidRDefault="008A3E01" w:rsidP="008A3E01">
      <w:pPr>
        <w:ind w:left="1413" w:hanging="705"/>
        <w:jc w:val="both"/>
      </w:pPr>
      <w:r>
        <w:t xml:space="preserve">3. </w:t>
      </w:r>
      <w:r>
        <w:tab/>
        <w:t xml:space="preserve">W przypadku wygranej mojego dziecka w konkursie, wyrażam zgodę na upublicznienie w mediach imienia i nazwiska oraz wizerunku mojego dziecka, w związku z uroczystym wręczeniem nagród. </w:t>
      </w: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  <w:r>
        <w:t xml:space="preserve">imię i nazwisko rodzica lub prawnego opiekuna: </w:t>
      </w: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  <w:r>
        <w:t xml:space="preserve">........................................................................ </w:t>
      </w: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  <w:r>
        <w:t>podpis rodzica lub prawnego opiekuna:</w:t>
      </w: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  <w:r>
        <w:t xml:space="preserve"> ........................................................................ </w:t>
      </w:r>
    </w:p>
    <w:p w:rsidR="008A3E01" w:rsidRDefault="008A3E01" w:rsidP="008A3E01">
      <w:pPr>
        <w:ind w:left="1413" w:hanging="705"/>
        <w:jc w:val="both"/>
      </w:pPr>
    </w:p>
    <w:p w:rsidR="00192C34" w:rsidRDefault="00192C34"/>
    <w:sectPr w:rsidR="00192C34" w:rsidSect="0019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01"/>
    <w:rsid w:val="000F1CC5"/>
    <w:rsid w:val="00192C34"/>
    <w:rsid w:val="003601FD"/>
    <w:rsid w:val="0039737F"/>
    <w:rsid w:val="007639BF"/>
    <w:rsid w:val="008A3E01"/>
    <w:rsid w:val="00BB60E3"/>
    <w:rsid w:val="00C255E6"/>
    <w:rsid w:val="00F02F3B"/>
    <w:rsid w:val="00F8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00D9B-C874-4DE0-96ED-C517B76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rosolj</dc:creator>
  <cp:lastModifiedBy>DYREKTOR P80</cp:lastModifiedBy>
  <cp:revision>2</cp:revision>
  <dcterms:created xsi:type="dcterms:W3CDTF">2020-10-15T13:05:00Z</dcterms:created>
  <dcterms:modified xsi:type="dcterms:W3CDTF">2020-10-15T13:05:00Z</dcterms:modified>
</cp:coreProperties>
</file>